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5F" w:rsidRDefault="00AC5BA6" w:rsidP="00AC5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Городскую Управу г. Калуги</w:t>
      </w:r>
    </w:p>
    <w:p w:rsidR="00AC5BA6" w:rsidRPr="00EC595F" w:rsidRDefault="00AC5BA6" w:rsidP="00AC5B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595F" w:rsidRPr="00EC595F" w:rsidRDefault="00EC595F" w:rsidP="00EC59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Заявление.</w:t>
      </w:r>
    </w:p>
    <w:p w:rsidR="00EC595F" w:rsidRPr="00EC595F" w:rsidRDefault="00EC595F" w:rsidP="00EC5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ab/>
        <w:t xml:space="preserve">Прошу вернуть мне излишне уплаченные деньги в </w:t>
      </w:r>
      <w:proofErr w:type="spellStart"/>
      <w:r w:rsidRPr="00EC595F">
        <w:rPr>
          <w:rFonts w:ascii="Times New Roman" w:hAnsi="Times New Roman" w:cs="Times New Roman"/>
          <w:sz w:val="24"/>
          <w:szCs w:val="24"/>
        </w:rPr>
        <w:t>сумме___________рублей</w:t>
      </w:r>
      <w:proofErr w:type="spellEnd"/>
      <w:r w:rsidRPr="00EC595F">
        <w:rPr>
          <w:rFonts w:ascii="Times New Roman" w:hAnsi="Times New Roman" w:cs="Times New Roman"/>
          <w:sz w:val="24"/>
          <w:szCs w:val="24"/>
        </w:rPr>
        <w:t xml:space="preserve"> по постановлению №_____________________________________</w:t>
      </w:r>
      <w:r w:rsidR="00E3166D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p w:rsidR="00EC595F" w:rsidRPr="00EC595F" w:rsidRDefault="00EC595F" w:rsidP="00EC59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Приложение: реквизиты на 1 листе.</w:t>
      </w: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5F" w:rsidRPr="00EC595F" w:rsidRDefault="00EC595F" w:rsidP="00EC595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5F">
        <w:rPr>
          <w:rFonts w:ascii="Times New Roman" w:hAnsi="Times New Roman" w:cs="Times New Roman"/>
          <w:sz w:val="24"/>
          <w:szCs w:val="24"/>
        </w:rPr>
        <w:t>«____»_____________20___ г.</w:t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</w:r>
      <w:r w:rsidRPr="00EC595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sectPr w:rsidR="00EC595F" w:rsidRPr="00EC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7"/>
    <w:rsid w:val="00244267"/>
    <w:rsid w:val="00622537"/>
    <w:rsid w:val="006E493D"/>
    <w:rsid w:val="00AC5BA6"/>
    <w:rsid w:val="00E3166D"/>
    <w:rsid w:val="00EA4FE3"/>
    <w:rsid w:val="00EC595F"/>
    <w:rsid w:val="00E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8B48-AA39-40B7-9B64-0726AA7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537"/>
  </w:style>
  <w:style w:type="character" w:styleId="a3">
    <w:name w:val="Hyperlink"/>
    <w:basedOn w:val="a0"/>
    <w:uiPriority w:val="99"/>
    <w:semiHidden/>
    <w:unhideWhenUsed/>
    <w:rsid w:val="006225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Людмила Михайловна</cp:lastModifiedBy>
  <cp:revision>3</cp:revision>
  <cp:lastPrinted>2016-10-31T11:53:00Z</cp:lastPrinted>
  <dcterms:created xsi:type="dcterms:W3CDTF">2016-10-31T11:53:00Z</dcterms:created>
  <dcterms:modified xsi:type="dcterms:W3CDTF">2016-10-31T11:54:00Z</dcterms:modified>
</cp:coreProperties>
</file>